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371B" w14:textId="77777777" w:rsidR="009341C6" w:rsidRDefault="009341C6">
      <w:pPr>
        <w:pStyle w:val="a3"/>
        <w:spacing w:before="7"/>
        <w:rPr>
          <w:rFonts w:ascii="Times New Roman"/>
          <w:sz w:val="19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1291"/>
        <w:gridCol w:w="1418"/>
        <w:gridCol w:w="1275"/>
        <w:gridCol w:w="1701"/>
        <w:gridCol w:w="1824"/>
      </w:tblGrid>
      <w:tr w:rsidR="009341C6" w14:paraId="29BCA7A1" w14:textId="77777777" w:rsidTr="00F4735C">
        <w:trPr>
          <w:trHeight w:val="800"/>
        </w:trPr>
        <w:tc>
          <w:tcPr>
            <w:tcW w:w="1442" w:type="dxa"/>
          </w:tcPr>
          <w:p w14:paraId="5CC0FCD2" w14:textId="77777777" w:rsidR="009341C6" w:rsidRDefault="009341C6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72AFE159" w14:textId="77777777" w:rsidR="009341C6" w:rsidRDefault="009C12F7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推荐单位</w:t>
            </w:r>
          </w:p>
        </w:tc>
        <w:tc>
          <w:tcPr>
            <w:tcW w:w="2709" w:type="dxa"/>
            <w:gridSpan w:val="2"/>
          </w:tcPr>
          <w:p w14:paraId="60650419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14:paraId="1E5B1B29" w14:textId="77777777" w:rsidR="009341C6" w:rsidRDefault="009341C6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282DB2D6" w14:textId="77777777" w:rsidR="009341C6" w:rsidRDefault="009C12F7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推荐类型</w:t>
            </w:r>
          </w:p>
        </w:tc>
        <w:tc>
          <w:tcPr>
            <w:tcW w:w="3525" w:type="dxa"/>
            <w:gridSpan w:val="2"/>
          </w:tcPr>
          <w:p w14:paraId="7C328565" w14:textId="77777777" w:rsidR="009341C6" w:rsidRDefault="009C12F7">
            <w:pPr>
              <w:pStyle w:val="TableParagraph"/>
              <w:spacing w:before="82"/>
              <w:ind w:left="5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直属高校及部省合建高校推荐</w:t>
            </w:r>
          </w:p>
          <w:p w14:paraId="393462BC" w14:textId="77777777" w:rsidR="009341C6" w:rsidRDefault="009C12F7">
            <w:pPr>
              <w:pStyle w:val="TableParagraph"/>
              <w:spacing w:before="91" w:line="299" w:lineRule="exact"/>
              <w:ind w:left="5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省级教育工作部门推荐</w:t>
            </w:r>
          </w:p>
        </w:tc>
      </w:tr>
      <w:tr w:rsidR="009341C6" w14:paraId="4E72CE67" w14:textId="77777777" w:rsidTr="00F4735C">
        <w:trPr>
          <w:trHeight w:val="800"/>
        </w:trPr>
        <w:tc>
          <w:tcPr>
            <w:tcW w:w="1442" w:type="dxa"/>
            <w:vMerge w:val="restart"/>
          </w:tcPr>
          <w:p w14:paraId="4577A374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  <w:p w14:paraId="19C67C6C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  <w:p w14:paraId="6EA0088F" w14:textId="77777777" w:rsidR="009341C6" w:rsidRDefault="009341C6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14:paraId="0C75412D" w14:textId="77777777" w:rsidR="009341C6" w:rsidRDefault="009C12F7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作者信息</w:t>
            </w:r>
          </w:p>
          <w:p w14:paraId="09520C21" w14:textId="04FF3BE7" w:rsidR="009341C6" w:rsidRDefault="009C12F7">
            <w:pPr>
              <w:pStyle w:val="TableParagraph"/>
              <w:spacing w:before="53" w:line="280" w:lineRule="auto"/>
              <w:ind w:left="108" w:right="-15"/>
              <w:jc w:val="both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3"/>
                <w:sz w:val="24"/>
              </w:rPr>
              <w:t>网络文</w:t>
            </w:r>
            <w:r>
              <w:rPr>
                <w:spacing w:val="33"/>
                <w:sz w:val="24"/>
              </w:rPr>
              <w:t>章作者限</w:t>
            </w:r>
            <w:r>
              <w:rPr>
                <w:rFonts w:ascii="Times New Roman" w:eastAsia="Times New Roman"/>
                <w:spacing w:val="33"/>
                <w:sz w:val="24"/>
              </w:rPr>
              <w:t xml:space="preserve">1 </w:t>
            </w:r>
            <w:r>
              <w:rPr>
                <w:spacing w:val="-3"/>
                <w:sz w:val="24"/>
              </w:rPr>
              <w:t>人，</w:t>
            </w:r>
            <w:proofErr w:type="gramStart"/>
            <w:r>
              <w:rPr>
                <w:spacing w:val="-3"/>
                <w:sz w:val="24"/>
              </w:rPr>
              <w:t>微课</w:t>
            </w:r>
            <w:r>
              <w:rPr>
                <w:spacing w:val="33"/>
                <w:sz w:val="24"/>
              </w:rPr>
              <w:t>及</w:t>
            </w:r>
            <w:proofErr w:type="gramEnd"/>
            <w:r>
              <w:rPr>
                <w:spacing w:val="33"/>
                <w:sz w:val="24"/>
              </w:rPr>
              <w:t>工作案例作者最</w:t>
            </w:r>
            <w:r>
              <w:rPr>
                <w:spacing w:val="-14"/>
                <w:sz w:val="24"/>
              </w:rPr>
              <w:t>多</w:t>
            </w:r>
            <w:r>
              <w:rPr>
                <w:rFonts w:ascii="Times New Roman" w:eastAsia="Times New Roman"/>
                <w:sz w:val="24"/>
              </w:rPr>
              <w:t xml:space="preserve">3 </w:t>
            </w:r>
            <w:r>
              <w:rPr>
                <w:spacing w:val="-34"/>
                <w:sz w:val="24"/>
              </w:rPr>
              <w:t>人，新</w:t>
            </w:r>
            <w:r>
              <w:rPr>
                <w:spacing w:val="33"/>
                <w:sz w:val="24"/>
              </w:rPr>
              <w:t>媒体作品</w:t>
            </w:r>
            <w:r>
              <w:rPr>
                <w:spacing w:val="1"/>
                <w:sz w:val="24"/>
              </w:rPr>
              <w:t>最</w:t>
            </w:r>
            <w:r>
              <w:rPr>
                <w:spacing w:val="1"/>
                <w:sz w:val="24"/>
              </w:rPr>
              <w:t>多</w:t>
            </w:r>
            <w:r>
              <w:rPr>
                <w:rFonts w:ascii="Times New Roman" w:eastAsia="Times New Roman"/>
                <w:sz w:val="24"/>
              </w:rPr>
              <w:t xml:space="preserve">6 </w:t>
            </w:r>
            <w:r>
              <w:rPr>
                <w:sz w:val="24"/>
              </w:rPr>
              <w:t>人）</w:t>
            </w:r>
          </w:p>
        </w:tc>
        <w:tc>
          <w:tcPr>
            <w:tcW w:w="1291" w:type="dxa"/>
          </w:tcPr>
          <w:p w14:paraId="2BA80AFB" w14:textId="77777777" w:rsidR="009341C6" w:rsidRDefault="009341C6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14:paraId="68BA137A" w14:textId="77777777" w:rsidR="009341C6" w:rsidRDefault="009C12F7">
            <w:pPr>
              <w:pStyle w:val="TableParagraph"/>
              <w:tabs>
                <w:tab w:val="left" w:pos="727"/>
              </w:tabs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2693" w:type="dxa"/>
            <w:gridSpan w:val="2"/>
          </w:tcPr>
          <w:p w14:paraId="458A166C" w14:textId="77777777" w:rsidR="009341C6" w:rsidRDefault="009341C6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14:paraId="5D8B04AD" w14:textId="77777777" w:rsidR="009341C6" w:rsidRDefault="009C12F7">
            <w:pPr>
              <w:pStyle w:val="TableParagraph"/>
              <w:ind w:left="1161" w:right="1001"/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</w:p>
        </w:tc>
        <w:tc>
          <w:tcPr>
            <w:tcW w:w="1701" w:type="dxa"/>
          </w:tcPr>
          <w:p w14:paraId="393F39B7" w14:textId="77777777" w:rsidR="009341C6" w:rsidRDefault="009341C6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14:paraId="4995E54A" w14:textId="77777777" w:rsidR="009341C6" w:rsidRDefault="009C12F7">
            <w:pPr>
              <w:pStyle w:val="TableParagraph"/>
              <w:ind w:left="336"/>
              <w:rPr>
                <w:sz w:val="24"/>
              </w:rPr>
            </w:pPr>
            <w:r>
              <w:rPr>
                <w:sz w:val="24"/>
              </w:rPr>
              <w:t>职务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职称</w:t>
            </w:r>
          </w:p>
        </w:tc>
        <w:tc>
          <w:tcPr>
            <w:tcW w:w="1824" w:type="dxa"/>
          </w:tcPr>
          <w:p w14:paraId="168A307C" w14:textId="77777777" w:rsidR="009341C6" w:rsidRDefault="009C12F7">
            <w:pPr>
              <w:pStyle w:val="TableParagraph"/>
              <w:spacing w:before="10" w:line="400" w:lineRule="exact"/>
              <w:ind w:left="106" w:right="25"/>
              <w:rPr>
                <w:sz w:val="24"/>
              </w:rPr>
            </w:pPr>
            <w:r>
              <w:rPr>
                <w:sz w:val="24"/>
              </w:rPr>
              <w:t>手机（务必作者本人手机号码）</w:t>
            </w:r>
          </w:p>
        </w:tc>
      </w:tr>
      <w:tr w:rsidR="009341C6" w14:paraId="143D1A70" w14:textId="77777777" w:rsidTr="00F4735C">
        <w:trPr>
          <w:trHeight w:val="670"/>
        </w:trPr>
        <w:tc>
          <w:tcPr>
            <w:tcW w:w="1442" w:type="dxa"/>
            <w:vMerge/>
            <w:tcBorders>
              <w:top w:val="nil"/>
            </w:tcBorders>
          </w:tcPr>
          <w:p w14:paraId="25651897" w14:textId="77777777" w:rsidR="009341C6" w:rsidRDefault="009341C6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</w:tcPr>
          <w:p w14:paraId="326D2429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14:paraId="2011016D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14:paraId="477085D8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4" w:type="dxa"/>
          </w:tcPr>
          <w:p w14:paraId="42CB81BD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41C6" w14:paraId="555298A7" w14:textId="77777777" w:rsidTr="00F4735C">
        <w:trPr>
          <w:trHeight w:val="680"/>
        </w:trPr>
        <w:tc>
          <w:tcPr>
            <w:tcW w:w="1442" w:type="dxa"/>
            <w:vMerge/>
            <w:tcBorders>
              <w:top w:val="nil"/>
            </w:tcBorders>
          </w:tcPr>
          <w:p w14:paraId="072BE7F3" w14:textId="77777777" w:rsidR="009341C6" w:rsidRDefault="009341C6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</w:tcPr>
          <w:p w14:paraId="3A6DFDAA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14:paraId="28A938ED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14:paraId="7EF9B196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4" w:type="dxa"/>
          </w:tcPr>
          <w:p w14:paraId="4C1ED15C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41C6" w14:paraId="45FF7FF5" w14:textId="77777777" w:rsidTr="00F4735C">
        <w:trPr>
          <w:trHeight w:val="680"/>
        </w:trPr>
        <w:tc>
          <w:tcPr>
            <w:tcW w:w="1442" w:type="dxa"/>
            <w:vMerge/>
            <w:tcBorders>
              <w:top w:val="nil"/>
            </w:tcBorders>
          </w:tcPr>
          <w:p w14:paraId="5CB71D87" w14:textId="77777777" w:rsidR="009341C6" w:rsidRDefault="009341C6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</w:tcPr>
          <w:p w14:paraId="77F49C3B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14:paraId="7E1A7B9D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14:paraId="590543B9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4" w:type="dxa"/>
          </w:tcPr>
          <w:p w14:paraId="3A03FCA1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41C6" w14:paraId="7AAB9951" w14:textId="77777777" w:rsidTr="00F4735C">
        <w:trPr>
          <w:trHeight w:val="680"/>
        </w:trPr>
        <w:tc>
          <w:tcPr>
            <w:tcW w:w="1442" w:type="dxa"/>
            <w:vMerge/>
            <w:tcBorders>
              <w:top w:val="nil"/>
            </w:tcBorders>
          </w:tcPr>
          <w:p w14:paraId="75DCC12D" w14:textId="77777777" w:rsidR="009341C6" w:rsidRDefault="009341C6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</w:tcPr>
          <w:p w14:paraId="30EBE01F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14:paraId="6401DA01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14:paraId="361542EA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4" w:type="dxa"/>
          </w:tcPr>
          <w:p w14:paraId="68B4C9B8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41C6" w14:paraId="535C3B69" w14:textId="77777777" w:rsidTr="00F4735C">
        <w:trPr>
          <w:trHeight w:val="680"/>
        </w:trPr>
        <w:tc>
          <w:tcPr>
            <w:tcW w:w="1442" w:type="dxa"/>
            <w:vMerge/>
            <w:tcBorders>
              <w:top w:val="nil"/>
            </w:tcBorders>
          </w:tcPr>
          <w:p w14:paraId="2425B3D6" w14:textId="77777777" w:rsidR="009341C6" w:rsidRDefault="009341C6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</w:tcPr>
          <w:p w14:paraId="5570D283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14:paraId="6448C726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14:paraId="570CFBA8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4" w:type="dxa"/>
          </w:tcPr>
          <w:p w14:paraId="281F49BA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41C6" w14:paraId="1FD96A53" w14:textId="77777777" w:rsidTr="00F4735C">
        <w:trPr>
          <w:trHeight w:val="680"/>
        </w:trPr>
        <w:tc>
          <w:tcPr>
            <w:tcW w:w="1442" w:type="dxa"/>
            <w:vMerge/>
            <w:tcBorders>
              <w:top w:val="nil"/>
            </w:tcBorders>
          </w:tcPr>
          <w:p w14:paraId="146018FE" w14:textId="77777777" w:rsidR="009341C6" w:rsidRDefault="009341C6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</w:tcPr>
          <w:p w14:paraId="45AB86B0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14:paraId="605AF38A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14:paraId="1C3DDAAA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4" w:type="dxa"/>
          </w:tcPr>
          <w:p w14:paraId="0BFA63F5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41C6" w14:paraId="0C53A4BB" w14:textId="77777777" w:rsidTr="00F4735C">
        <w:trPr>
          <w:trHeight w:val="801"/>
        </w:trPr>
        <w:tc>
          <w:tcPr>
            <w:tcW w:w="1442" w:type="dxa"/>
            <w:vMerge w:val="restart"/>
          </w:tcPr>
          <w:p w14:paraId="72D0AE18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  <w:p w14:paraId="4AB3B48C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  <w:p w14:paraId="6B223300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  <w:p w14:paraId="1A0B8688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  <w:p w14:paraId="4734C8E0" w14:textId="77777777" w:rsidR="009341C6" w:rsidRDefault="009C12F7">
            <w:pPr>
              <w:pStyle w:val="TableParagraph"/>
              <w:spacing w:before="171"/>
              <w:ind w:left="177"/>
              <w:rPr>
                <w:sz w:val="24"/>
              </w:rPr>
            </w:pPr>
            <w:r>
              <w:rPr>
                <w:sz w:val="24"/>
              </w:rPr>
              <w:t>作品信息</w:t>
            </w:r>
          </w:p>
        </w:tc>
        <w:tc>
          <w:tcPr>
            <w:tcW w:w="1291" w:type="dxa"/>
          </w:tcPr>
          <w:p w14:paraId="4F0B1F6D" w14:textId="77777777" w:rsidR="009341C6" w:rsidRDefault="009341C6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78C18192" w14:textId="77777777" w:rsidR="009341C6" w:rsidRDefault="009C12F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作品名称</w:t>
            </w:r>
          </w:p>
        </w:tc>
        <w:tc>
          <w:tcPr>
            <w:tcW w:w="6218" w:type="dxa"/>
            <w:gridSpan w:val="4"/>
          </w:tcPr>
          <w:p w14:paraId="3294AA3D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41C6" w14:paraId="7644B440" w14:textId="77777777" w:rsidTr="00F4735C">
        <w:trPr>
          <w:trHeight w:val="559"/>
        </w:trPr>
        <w:tc>
          <w:tcPr>
            <w:tcW w:w="1442" w:type="dxa"/>
            <w:vMerge/>
            <w:tcBorders>
              <w:top w:val="nil"/>
            </w:tcBorders>
          </w:tcPr>
          <w:p w14:paraId="7FE340BE" w14:textId="77777777" w:rsidR="009341C6" w:rsidRDefault="009341C6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</w:tcPr>
          <w:p w14:paraId="4C37BCAC" w14:textId="77777777" w:rsidR="009341C6" w:rsidRDefault="009C12F7">
            <w:pPr>
              <w:pStyle w:val="TableParagraph"/>
              <w:spacing w:before="20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作品类别</w:t>
            </w:r>
          </w:p>
        </w:tc>
        <w:tc>
          <w:tcPr>
            <w:tcW w:w="6218" w:type="dxa"/>
            <w:gridSpan w:val="4"/>
          </w:tcPr>
          <w:p w14:paraId="114DF1DF" w14:textId="77777777" w:rsidR="009341C6" w:rsidRDefault="009C12F7">
            <w:pPr>
              <w:pStyle w:val="TableParagraph"/>
              <w:tabs>
                <w:tab w:val="left" w:pos="1668"/>
                <w:tab w:val="left" w:pos="3228"/>
                <w:tab w:val="left" w:pos="4428"/>
              </w:tabs>
              <w:spacing w:before="161"/>
              <w:ind w:left="108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网络文章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>工作案例</w:t>
            </w:r>
            <w:r>
              <w:rPr>
                <w:sz w:val="24"/>
              </w:rPr>
              <w:tab/>
              <w:t>□</w:t>
            </w:r>
            <w:proofErr w:type="gramStart"/>
            <w:r>
              <w:rPr>
                <w:sz w:val="24"/>
              </w:rPr>
              <w:t>微课</w:t>
            </w:r>
            <w:proofErr w:type="gramEnd"/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>新媒体作品</w:t>
            </w:r>
          </w:p>
        </w:tc>
      </w:tr>
      <w:tr w:rsidR="009341C6" w14:paraId="1A4758B8" w14:textId="77777777" w:rsidTr="00F4735C">
        <w:trPr>
          <w:trHeight w:val="1807"/>
        </w:trPr>
        <w:tc>
          <w:tcPr>
            <w:tcW w:w="1442" w:type="dxa"/>
            <w:vMerge/>
            <w:tcBorders>
              <w:top w:val="nil"/>
            </w:tcBorders>
          </w:tcPr>
          <w:p w14:paraId="44C3FCF3" w14:textId="77777777" w:rsidR="009341C6" w:rsidRDefault="009341C6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</w:tcPr>
          <w:p w14:paraId="2DCBE04D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  <w:p w14:paraId="0168C4A4" w14:textId="77777777" w:rsidR="009341C6" w:rsidRDefault="009341C6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14:paraId="2B4C72D0" w14:textId="77777777" w:rsidR="009341C6" w:rsidRDefault="009C12F7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作品简介</w:t>
            </w:r>
          </w:p>
          <w:p w14:paraId="2EDD67FC" w14:textId="77777777" w:rsidR="009341C6" w:rsidRDefault="009C12F7">
            <w:pPr>
              <w:pStyle w:val="TableParagraph"/>
              <w:spacing w:before="91"/>
              <w:ind w:left="107"/>
              <w:rPr>
                <w:sz w:val="24"/>
              </w:rPr>
            </w:pPr>
            <w:r>
              <w:rPr>
                <w:sz w:val="24"/>
              </w:rPr>
              <w:t>（可附页）</w:t>
            </w:r>
          </w:p>
        </w:tc>
        <w:tc>
          <w:tcPr>
            <w:tcW w:w="6218" w:type="dxa"/>
            <w:gridSpan w:val="4"/>
          </w:tcPr>
          <w:p w14:paraId="7EEB0C64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41C6" w14:paraId="5B89F6DD" w14:textId="77777777" w:rsidTr="00F4735C">
        <w:trPr>
          <w:trHeight w:val="2262"/>
        </w:trPr>
        <w:tc>
          <w:tcPr>
            <w:tcW w:w="1442" w:type="dxa"/>
          </w:tcPr>
          <w:p w14:paraId="3E235ACB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  <w:p w14:paraId="6D5EF051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  <w:p w14:paraId="6E3633B5" w14:textId="77777777" w:rsidR="009341C6" w:rsidRDefault="009341C6">
            <w:pPr>
              <w:pStyle w:val="TableParagraph"/>
              <w:spacing w:before="8"/>
              <w:rPr>
                <w:rFonts w:ascii="Times New Roman"/>
              </w:rPr>
            </w:pPr>
          </w:p>
          <w:p w14:paraId="306A9054" w14:textId="77777777" w:rsidR="009341C6" w:rsidRDefault="009C12F7">
            <w:pPr>
              <w:pStyle w:val="TableParagraph"/>
              <w:spacing w:line="312" w:lineRule="auto"/>
              <w:ind w:left="417" w:right="166" w:hanging="240"/>
              <w:rPr>
                <w:sz w:val="24"/>
              </w:rPr>
            </w:pPr>
            <w:r>
              <w:rPr>
                <w:sz w:val="24"/>
              </w:rPr>
              <w:t>推荐单位意见</w:t>
            </w:r>
          </w:p>
        </w:tc>
        <w:tc>
          <w:tcPr>
            <w:tcW w:w="7509" w:type="dxa"/>
            <w:gridSpan w:val="5"/>
          </w:tcPr>
          <w:p w14:paraId="032FBDD0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  <w:p w14:paraId="59917920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  <w:p w14:paraId="3CE0B30B" w14:textId="77777777" w:rsidR="009341C6" w:rsidRDefault="009341C6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341857D" w14:textId="77777777" w:rsidR="009341C6" w:rsidRDefault="009C12F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负责人：</w:t>
            </w:r>
          </w:p>
          <w:p w14:paraId="53AAD3BE" w14:textId="77777777" w:rsidR="009341C6" w:rsidRDefault="009C12F7">
            <w:pPr>
              <w:pStyle w:val="TableParagraph"/>
              <w:tabs>
                <w:tab w:val="left" w:pos="5147"/>
                <w:tab w:val="left" w:pos="5627"/>
              </w:tabs>
              <w:spacing w:line="560" w:lineRule="atLeast"/>
              <w:ind w:left="4667" w:right="1755" w:firstLine="50"/>
              <w:rPr>
                <w:sz w:val="24"/>
              </w:rPr>
            </w:pPr>
            <w:r>
              <w:rPr>
                <w:sz w:val="24"/>
              </w:rPr>
              <w:t>（盖章）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日</w:t>
            </w:r>
          </w:p>
        </w:tc>
      </w:tr>
    </w:tbl>
    <w:p w14:paraId="56D06A21" w14:textId="77777777" w:rsidR="009341C6" w:rsidRDefault="009C12F7">
      <w:pPr>
        <w:pStyle w:val="a3"/>
        <w:spacing w:before="78"/>
        <w:ind w:left="629"/>
      </w:pPr>
      <w:r>
        <w:t>备注：</w:t>
      </w:r>
      <w:r>
        <w:rPr>
          <w:rFonts w:ascii="Times New Roman" w:eastAsia="Times New Roman" w:hAnsi="Times New Roman"/>
        </w:rPr>
        <w:t>1.</w:t>
      </w:r>
      <w:r>
        <w:t>电子</w:t>
      </w:r>
      <w:proofErr w:type="gramStart"/>
      <w:r>
        <w:t>档</w:t>
      </w:r>
      <w:proofErr w:type="gramEnd"/>
      <w:r>
        <w:t>标题注明</w:t>
      </w:r>
      <w:r>
        <w:t>“</w:t>
      </w:r>
      <w:r>
        <w:t>作品类别</w:t>
      </w:r>
      <w:r>
        <w:rPr>
          <w:rFonts w:ascii="Times New Roman" w:eastAsia="Times New Roman" w:hAnsi="Times New Roman"/>
        </w:rPr>
        <w:t>+</w:t>
      </w:r>
      <w:r>
        <w:t>推荐单位名称</w:t>
      </w:r>
      <w:r>
        <w:rPr>
          <w:rFonts w:ascii="Times New Roman" w:eastAsia="Times New Roman" w:hAnsi="Times New Roman"/>
        </w:rPr>
        <w:t>+</w:t>
      </w:r>
      <w:r>
        <w:t>信息表</w:t>
      </w:r>
      <w:r>
        <w:t>”</w:t>
      </w:r>
      <w:r>
        <w:t>。</w:t>
      </w:r>
    </w:p>
    <w:p w14:paraId="148458C5" w14:textId="77777777" w:rsidR="009341C6" w:rsidRDefault="009C12F7">
      <w:pPr>
        <w:pStyle w:val="a3"/>
        <w:spacing w:before="91"/>
        <w:ind w:left="1174"/>
      </w:pPr>
      <w:r>
        <w:rPr>
          <w:rFonts w:ascii="Times New Roman" w:eastAsia="Times New Roman"/>
        </w:rPr>
        <w:t>2.</w:t>
      </w:r>
      <w:r>
        <w:t>个人（团队）自荐不用填写此表。</w:t>
      </w:r>
    </w:p>
    <w:p w14:paraId="344E3CCF" w14:textId="77777777" w:rsidR="009341C6" w:rsidRDefault="009341C6">
      <w:pPr>
        <w:pStyle w:val="a3"/>
        <w:spacing w:before="10"/>
      </w:pPr>
    </w:p>
    <w:p w14:paraId="387F905D" w14:textId="77777777" w:rsidR="009341C6" w:rsidRDefault="009C12F7">
      <w:pPr>
        <w:spacing w:before="89"/>
        <w:ind w:left="4128" w:right="4148"/>
        <w:jc w:val="center"/>
        <w:rPr>
          <w:sz w:val="18"/>
        </w:rPr>
      </w:pPr>
      <w:r>
        <w:rPr>
          <w:sz w:val="18"/>
        </w:rPr>
        <w:t xml:space="preserve">—  </w:t>
      </w:r>
      <w:r>
        <w:rPr>
          <w:rFonts w:ascii="Times New Roman" w:hAnsi="Times New Roman"/>
          <w:sz w:val="28"/>
        </w:rPr>
        <w:t xml:space="preserve">9 </w:t>
      </w:r>
      <w:r>
        <w:rPr>
          <w:sz w:val="18"/>
        </w:rPr>
        <w:t>—</w:t>
      </w:r>
    </w:p>
    <w:p w14:paraId="10D21E59" w14:textId="77777777" w:rsidR="009341C6" w:rsidRDefault="009341C6">
      <w:pPr>
        <w:jc w:val="center"/>
        <w:rPr>
          <w:sz w:val="18"/>
        </w:rPr>
        <w:sectPr w:rsidR="009341C6">
          <w:headerReference w:type="default" r:id="rId7"/>
          <w:type w:val="continuous"/>
          <w:pgSz w:w="11910" w:h="16840"/>
          <w:pgMar w:top="3060" w:right="1340" w:bottom="280" w:left="1360" w:header="1589" w:footer="720" w:gutter="0"/>
          <w:cols w:space="720"/>
        </w:sectPr>
      </w:pPr>
    </w:p>
    <w:p w14:paraId="67E2F8A6" w14:textId="77777777" w:rsidR="009341C6" w:rsidRDefault="009341C6">
      <w:pPr>
        <w:pStyle w:val="a3"/>
        <w:spacing w:before="11"/>
        <w:rPr>
          <w:sz w:val="13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446"/>
        <w:gridCol w:w="424"/>
        <w:gridCol w:w="620"/>
        <w:gridCol w:w="379"/>
        <w:gridCol w:w="1281"/>
        <w:gridCol w:w="1176"/>
        <w:gridCol w:w="1633"/>
        <w:gridCol w:w="2144"/>
      </w:tblGrid>
      <w:tr w:rsidR="009341C6" w14:paraId="68E329E6" w14:textId="77777777">
        <w:trPr>
          <w:trHeight w:val="800"/>
        </w:trPr>
        <w:tc>
          <w:tcPr>
            <w:tcW w:w="1316" w:type="dxa"/>
            <w:gridSpan w:val="2"/>
          </w:tcPr>
          <w:p w14:paraId="0969DA9D" w14:textId="77777777" w:rsidR="009341C6" w:rsidRDefault="009341C6">
            <w:pPr>
              <w:pStyle w:val="TableParagraph"/>
              <w:spacing w:before="12"/>
              <w:rPr>
                <w:sz w:val="21"/>
              </w:rPr>
            </w:pPr>
          </w:p>
          <w:p w14:paraId="3CF47880" w14:textId="77777777" w:rsidR="009341C6" w:rsidRDefault="009C12F7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推荐单位</w:t>
            </w:r>
          </w:p>
        </w:tc>
        <w:tc>
          <w:tcPr>
            <w:tcW w:w="2704" w:type="dxa"/>
            <w:gridSpan w:val="4"/>
          </w:tcPr>
          <w:p w14:paraId="09BF9A93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 w14:paraId="1699A53D" w14:textId="77777777" w:rsidR="009341C6" w:rsidRDefault="009341C6">
            <w:pPr>
              <w:pStyle w:val="TableParagraph"/>
              <w:spacing w:before="12"/>
              <w:rPr>
                <w:sz w:val="21"/>
              </w:rPr>
            </w:pPr>
          </w:p>
          <w:p w14:paraId="1F64D29B" w14:textId="77777777" w:rsidR="009341C6" w:rsidRDefault="009C12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推荐类型</w:t>
            </w:r>
          </w:p>
        </w:tc>
        <w:tc>
          <w:tcPr>
            <w:tcW w:w="3777" w:type="dxa"/>
            <w:gridSpan w:val="2"/>
          </w:tcPr>
          <w:p w14:paraId="79F035AF" w14:textId="77777777" w:rsidR="009341C6" w:rsidRDefault="009C12F7">
            <w:pPr>
              <w:pStyle w:val="TableParagraph"/>
              <w:spacing w:before="80"/>
              <w:ind w:left="108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直属高校及部省合建高校推荐</w:t>
            </w:r>
          </w:p>
          <w:p w14:paraId="0F486F51" w14:textId="77777777" w:rsidR="009341C6" w:rsidRDefault="009C12F7">
            <w:pPr>
              <w:pStyle w:val="TableParagraph"/>
              <w:spacing w:before="93" w:line="299" w:lineRule="exact"/>
              <w:ind w:left="108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省级教育工作部门推荐</w:t>
            </w:r>
          </w:p>
        </w:tc>
      </w:tr>
      <w:tr w:rsidR="009341C6" w14:paraId="07A1CB5D" w14:textId="77777777">
        <w:trPr>
          <w:trHeight w:val="454"/>
        </w:trPr>
        <w:tc>
          <w:tcPr>
            <w:tcW w:w="1316" w:type="dxa"/>
            <w:gridSpan w:val="2"/>
            <w:vMerge w:val="restart"/>
          </w:tcPr>
          <w:p w14:paraId="6DCB5496" w14:textId="77777777" w:rsidR="009341C6" w:rsidRDefault="009341C6">
            <w:pPr>
              <w:pStyle w:val="TableParagraph"/>
              <w:rPr>
                <w:sz w:val="29"/>
              </w:rPr>
            </w:pPr>
          </w:p>
          <w:p w14:paraId="2C78FE3F" w14:textId="77777777" w:rsidR="009341C6" w:rsidRDefault="009C12F7">
            <w:pPr>
              <w:pStyle w:val="TableParagraph"/>
              <w:spacing w:line="312" w:lineRule="auto"/>
              <w:ind w:left="297" w:right="166" w:hanging="120"/>
              <w:rPr>
                <w:sz w:val="24"/>
              </w:rPr>
            </w:pPr>
            <w:r>
              <w:rPr>
                <w:sz w:val="24"/>
              </w:rPr>
              <w:t>推荐单位联系人</w:t>
            </w:r>
          </w:p>
        </w:tc>
        <w:tc>
          <w:tcPr>
            <w:tcW w:w="1423" w:type="dxa"/>
            <w:gridSpan w:val="3"/>
          </w:tcPr>
          <w:p w14:paraId="38BE8530" w14:textId="77777777" w:rsidR="009341C6" w:rsidRDefault="009C12F7">
            <w:pPr>
              <w:pStyle w:val="TableParagraph"/>
              <w:tabs>
                <w:tab w:val="left" w:pos="949"/>
              </w:tabs>
              <w:spacing w:before="81"/>
              <w:ind w:left="229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2457" w:type="dxa"/>
            <w:gridSpan w:val="2"/>
          </w:tcPr>
          <w:p w14:paraId="0008552A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3" w:type="dxa"/>
          </w:tcPr>
          <w:p w14:paraId="5AB7CDC0" w14:textId="77777777" w:rsidR="009341C6" w:rsidRDefault="009C12F7">
            <w:pPr>
              <w:pStyle w:val="TableParagraph"/>
              <w:tabs>
                <w:tab w:val="left" w:pos="1056"/>
              </w:tabs>
              <w:spacing w:before="81"/>
              <w:ind w:left="336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务</w:t>
            </w:r>
            <w:proofErr w:type="gramEnd"/>
          </w:p>
        </w:tc>
        <w:tc>
          <w:tcPr>
            <w:tcW w:w="2144" w:type="dxa"/>
          </w:tcPr>
          <w:p w14:paraId="585D2002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41C6" w14:paraId="567A464A" w14:textId="77777777">
        <w:trPr>
          <w:trHeight w:val="453"/>
        </w:trPr>
        <w:tc>
          <w:tcPr>
            <w:tcW w:w="1316" w:type="dxa"/>
            <w:gridSpan w:val="2"/>
            <w:vMerge/>
            <w:tcBorders>
              <w:top w:val="nil"/>
            </w:tcBorders>
          </w:tcPr>
          <w:p w14:paraId="65037212" w14:textId="77777777" w:rsidR="009341C6" w:rsidRDefault="009341C6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gridSpan w:val="3"/>
          </w:tcPr>
          <w:p w14:paraId="503BFAB9" w14:textId="77777777" w:rsidR="009341C6" w:rsidRDefault="009C12F7">
            <w:pPr>
              <w:pStyle w:val="TableParagraph"/>
              <w:spacing w:before="109"/>
              <w:ind w:left="229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457" w:type="dxa"/>
            <w:gridSpan w:val="2"/>
          </w:tcPr>
          <w:p w14:paraId="280E7169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3" w:type="dxa"/>
          </w:tcPr>
          <w:p w14:paraId="4D2199B1" w14:textId="77777777" w:rsidR="009341C6" w:rsidRDefault="009C12F7">
            <w:pPr>
              <w:pStyle w:val="TableParagraph"/>
              <w:spacing w:before="109"/>
              <w:ind w:left="336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144" w:type="dxa"/>
          </w:tcPr>
          <w:p w14:paraId="1D11FF42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41C6" w14:paraId="325395FB" w14:textId="77777777">
        <w:trPr>
          <w:trHeight w:val="454"/>
        </w:trPr>
        <w:tc>
          <w:tcPr>
            <w:tcW w:w="1316" w:type="dxa"/>
            <w:gridSpan w:val="2"/>
            <w:vMerge/>
            <w:tcBorders>
              <w:top w:val="nil"/>
            </w:tcBorders>
          </w:tcPr>
          <w:p w14:paraId="2BE77161" w14:textId="77777777" w:rsidR="009341C6" w:rsidRDefault="009341C6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gridSpan w:val="3"/>
          </w:tcPr>
          <w:p w14:paraId="68F570AD" w14:textId="77777777" w:rsidR="009341C6" w:rsidRDefault="009C12F7">
            <w:pPr>
              <w:pStyle w:val="TableParagraph"/>
              <w:spacing w:before="108"/>
              <w:ind w:left="229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2457" w:type="dxa"/>
            <w:gridSpan w:val="2"/>
          </w:tcPr>
          <w:p w14:paraId="2AF07FE8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3" w:type="dxa"/>
          </w:tcPr>
          <w:p w14:paraId="67679FB3" w14:textId="77777777" w:rsidR="009341C6" w:rsidRDefault="009C12F7">
            <w:pPr>
              <w:pStyle w:val="TableParagraph"/>
              <w:tabs>
                <w:tab w:val="left" w:pos="1056"/>
              </w:tabs>
              <w:spacing w:before="108"/>
              <w:ind w:left="336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编</w:t>
            </w:r>
          </w:p>
        </w:tc>
        <w:tc>
          <w:tcPr>
            <w:tcW w:w="2144" w:type="dxa"/>
          </w:tcPr>
          <w:p w14:paraId="0D668D9E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41C6" w14:paraId="59E53B6F" w14:textId="77777777">
        <w:trPr>
          <w:trHeight w:val="510"/>
        </w:trPr>
        <w:tc>
          <w:tcPr>
            <w:tcW w:w="8973" w:type="dxa"/>
            <w:gridSpan w:val="9"/>
          </w:tcPr>
          <w:p w14:paraId="4BAD7EC5" w14:textId="77777777" w:rsidR="009341C6" w:rsidRDefault="009C12F7">
            <w:pPr>
              <w:pStyle w:val="TableParagraph"/>
              <w:spacing w:before="136"/>
              <w:ind w:left="3985" w:right="3977"/>
              <w:jc w:val="center"/>
              <w:rPr>
                <w:sz w:val="24"/>
              </w:rPr>
            </w:pPr>
            <w:r>
              <w:rPr>
                <w:sz w:val="24"/>
              </w:rPr>
              <w:t>作品信息</w:t>
            </w:r>
          </w:p>
        </w:tc>
      </w:tr>
      <w:tr w:rsidR="009341C6" w14:paraId="4A74DCD0" w14:textId="77777777">
        <w:trPr>
          <w:trHeight w:val="628"/>
        </w:trPr>
        <w:tc>
          <w:tcPr>
            <w:tcW w:w="870" w:type="dxa"/>
          </w:tcPr>
          <w:p w14:paraId="4A25F26E" w14:textId="77777777" w:rsidR="009341C6" w:rsidRDefault="009C12F7">
            <w:pPr>
              <w:pStyle w:val="TableParagraph"/>
              <w:spacing w:before="194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490" w:type="dxa"/>
            <w:gridSpan w:val="3"/>
          </w:tcPr>
          <w:p w14:paraId="2CD24F63" w14:textId="77777777" w:rsidR="009341C6" w:rsidRDefault="009C12F7">
            <w:pPr>
              <w:pStyle w:val="TableParagraph"/>
              <w:spacing w:before="194"/>
              <w:ind w:left="265"/>
              <w:rPr>
                <w:sz w:val="24"/>
              </w:rPr>
            </w:pPr>
            <w:r>
              <w:rPr>
                <w:sz w:val="24"/>
              </w:rPr>
              <w:t>作品类别</w:t>
            </w:r>
          </w:p>
        </w:tc>
        <w:tc>
          <w:tcPr>
            <w:tcW w:w="2836" w:type="dxa"/>
            <w:gridSpan w:val="3"/>
          </w:tcPr>
          <w:p w14:paraId="1B3C523F" w14:textId="77777777" w:rsidR="009341C6" w:rsidRDefault="009C12F7">
            <w:pPr>
              <w:pStyle w:val="TableParagraph"/>
              <w:spacing w:before="194"/>
              <w:ind w:left="832"/>
              <w:rPr>
                <w:sz w:val="24"/>
              </w:rPr>
            </w:pPr>
            <w:r>
              <w:rPr>
                <w:sz w:val="24"/>
              </w:rPr>
              <w:t>作品名称</w:t>
            </w:r>
          </w:p>
        </w:tc>
        <w:tc>
          <w:tcPr>
            <w:tcW w:w="1633" w:type="dxa"/>
          </w:tcPr>
          <w:p w14:paraId="742C0716" w14:textId="77777777" w:rsidR="009341C6" w:rsidRDefault="009C12F7">
            <w:pPr>
              <w:pStyle w:val="TableParagraph"/>
              <w:spacing w:before="194"/>
              <w:ind w:left="336"/>
              <w:rPr>
                <w:sz w:val="24"/>
              </w:rPr>
            </w:pPr>
            <w:r>
              <w:rPr>
                <w:sz w:val="24"/>
              </w:rPr>
              <w:t>作者姓名</w:t>
            </w:r>
          </w:p>
        </w:tc>
        <w:tc>
          <w:tcPr>
            <w:tcW w:w="2144" w:type="dxa"/>
          </w:tcPr>
          <w:p w14:paraId="5818CCC7" w14:textId="77777777" w:rsidR="009341C6" w:rsidRDefault="009C12F7">
            <w:pPr>
              <w:pStyle w:val="TableParagraph"/>
              <w:spacing w:before="194"/>
              <w:ind w:left="811" w:right="802"/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</w:p>
        </w:tc>
      </w:tr>
      <w:tr w:rsidR="009341C6" w14:paraId="4CAEC934" w14:textId="77777777">
        <w:trPr>
          <w:trHeight w:val="444"/>
        </w:trPr>
        <w:tc>
          <w:tcPr>
            <w:tcW w:w="870" w:type="dxa"/>
          </w:tcPr>
          <w:p w14:paraId="0047EE55" w14:textId="77777777" w:rsidR="009341C6" w:rsidRDefault="009C12F7">
            <w:pPr>
              <w:pStyle w:val="TableParagraph"/>
              <w:spacing w:before="95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0" w:type="dxa"/>
            <w:gridSpan w:val="3"/>
          </w:tcPr>
          <w:p w14:paraId="628EF364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  <w:gridSpan w:val="3"/>
          </w:tcPr>
          <w:p w14:paraId="211C2C3B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3" w:type="dxa"/>
          </w:tcPr>
          <w:p w14:paraId="50D9A0AF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4" w:type="dxa"/>
          </w:tcPr>
          <w:p w14:paraId="47F63DD4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41C6" w14:paraId="2B82FF6A" w14:textId="77777777">
        <w:trPr>
          <w:trHeight w:val="443"/>
        </w:trPr>
        <w:tc>
          <w:tcPr>
            <w:tcW w:w="870" w:type="dxa"/>
          </w:tcPr>
          <w:p w14:paraId="6869ABE7" w14:textId="77777777" w:rsidR="009341C6" w:rsidRDefault="009C12F7">
            <w:pPr>
              <w:pStyle w:val="TableParagraph"/>
              <w:spacing w:before="118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90" w:type="dxa"/>
            <w:gridSpan w:val="3"/>
          </w:tcPr>
          <w:p w14:paraId="38F498DB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  <w:gridSpan w:val="3"/>
          </w:tcPr>
          <w:p w14:paraId="1A98DE88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3" w:type="dxa"/>
          </w:tcPr>
          <w:p w14:paraId="759DBA21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4" w:type="dxa"/>
          </w:tcPr>
          <w:p w14:paraId="3EFA8311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41C6" w14:paraId="5EDD0294" w14:textId="77777777">
        <w:trPr>
          <w:trHeight w:val="443"/>
        </w:trPr>
        <w:tc>
          <w:tcPr>
            <w:tcW w:w="870" w:type="dxa"/>
          </w:tcPr>
          <w:p w14:paraId="5B8D4FFC" w14:textId="77777777" w:rsidR="009341C6" w:rsidRDefault="009C12F7">
            <w:pPr>
              <w:pStyle w:val="TableParagraph"/>
              <w:spacing w:before="118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90" w:type="dxa"/>
            <w:gridSpan w:val="3"/>
          </w:tcPr>
          <w:p w14:paraId="57426584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  <w:gridSpan w:val="3"/>
          </w:tcPr>
          <w:p w14:paraId="293D532B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3" w:type="dxa"/>
          </w:tcPr>
          <w:p w14:paraId="30AC66C6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4" w:type="dxa"/>
          </w:tcPr>
          <w:p w14:paraId="60EF7EB6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41C6" w14:paraId="477C482D" w14:textId="77777777">
        <w:trPr>
          <w:trHeight w:val="443"/>
        </w:trPr>
        <w:tc>
          <w:tcPr>
            <w:tcW w:w="870" w:type="dxa"/>
          </w:tcPr>
          <w:p w14:paraId="5FB8C846" w14:textId="77777777" w:rsidR="009341C6" w:rsidRDefault="009C12F7">
            <w:pPr>
              <w:pStyle w:val="TableParagraph"/>
              <w:spacing w:before="117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90" w:type="dxa"/>
            <w:gridSpan w:val="3"/>
          </w:tcPr>
          <w:p w14:paraId="4EE7FD78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  <w:gridSpan w:val="3"/>
          </w:tcPr>
          <w:p w14:paraId="34F3CED8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3" w:type="dxa"/>
          </w:tcPr>
          <w:p w14:paraId="0852FDAD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4" w:type="dxa"/>
          </w:tcPr>
          <w:p w14:paraId="72DA9B14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41C6" w14:paraId="5EF0B1A8" w14:textId="77777777">
        <w:trPr>
          <w:trHeight w:val="443"/>
        </w:trPr>
        <w:tc>
          <w:tcPr>
            <w:tcW w:w="870" w:type="dxa"/>
          </w:tcPr>
          <w:p w14:paraId="05E9AE35" w14:textId="77777777" w:rsidR="009341C6" w:rsidRDefault="009C12F7">
            <w:pPr>
              <w:pStyle w:val="TableParagraph"/>
              <w:spacing w:before="117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90" w:type="dxa"/>
            <w:gridSpan w:val="3"/>
          </w:tcPr>
          <w:p w14:paraId="70CCE225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  <w:gridSpan w:val="3"/>
          </w:tcPr>
          <w:p w14:paraId="7F0C9CCC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3" w:type="dxa"/>
          </w:tcPr>
          <w:p w14:paraId="21E84BF3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4" w:type="dxa"/>
          </w:tcPr>
          <w:p w14:paraId="67B67D45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41C6" w14:paraId="1AE1CAA1" w14:textId="77777777">
        <w:trPr>
          <w:trHeight w:val="444"/>
        </w:trPr>
        <w:tc>
          <w:tcPr>
            <w:tcW w:w="870" w:type="dxa"/>
          </w:tcPr>
          <w:p w14:paraId="52DC61F5" w14:textId="77777777" w:rsidR="009341C6" w:rsidRDefault="009C12F7">
            <w:pPr>
              <w:pStyle w:val="TableParagraph"/>
              <w:spacing w:before="117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490" w:type="dxa"/>
            <w:gridSpan w:val="3"/>
          </w:tcPr>
          <w:p w14:paraId="6BA6CB5E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  <w:gridSpan w:val="3"/>
          </w:tcPr>
          <w:p w14:paraId="78D4CD68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3" w:type="dxa"/>
          </w:tcPr>
          <w:p w14:paraId="16D8FD27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4" w:type="dxa"/>
          </w:tcPr>
          <w:p w14:paraId="1D748A13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41C6" w14:paraId="3DC643D7" w14:textId="77777777">
        <w:trPr>
          <w:trHeight w:val="443"/>
        </w:trPr>
        <w:tc>
          <w:tcPr>
            <w:tcW w:w="870" w:type="dxa"/>
          </w:tcPr>
          <w:p w14:paraId="63274027" w14:textId="77777777" w:rsidR="009341C6" w:rsidRDefault="009C12F7">
            <w:pPr>
              <w:pStyle w:val="TableParagraph"/>
              <w:spacing w:before="119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90" w:type="dxa"/>
            <w:gridSpan w:val="3"/>
          </w:tcPr>
          <w:p w14:paraId="73D504D0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  <w:gridSpan w:val="3"/>
          </w:tcPr>
          <w:p w14:paraId="4E2687F0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3" w:type="dxa"/>
          </w:tcPr>
          <w:p w14:paraId="3739DD14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4" w:type="dxa"/>
          </w:tcPr>
          <w:p w14:paraId="41E30868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41C6" w14:paraId="2AE3EE33" w14:textId="77777777">
        <w:trPr>
          <w:trHeight w:val="444"/>
        </w:trPr>
        <w:tc>
          <w:tcPr>
            <w:tcW w:w="870" w:type="dxa"/>
          </w:tcPr>
          <w:p w14:paraId="7A256293" w14:textId="77777777" w:rsidR="009341C6" w:rsidRDefault="009C12F7">
            <w:pPr>
              <w:pStyle w:val="TableParagraph"/>
              <w:spacing w:before="118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490" w:type="dxa"/>
            <w:gridSpan w:val="3"/>
          </w:tcPr>
          <w:p w14:paraId="07438895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  <w:gridSpan w:val="3"/>
          </w:tcPr>
          <w:p w14:paraId="44DB7440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3" w:type="dxa"/>
          </w:tcPr>
          <w:p w14:paraId="320796F7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4" w:type="dxa"/>
          </w:tcPr>
          <w:p w14:paraId="683741CB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41C6" w14:paraId="4B670CEB" w14:textId="77777777">
        <w:trPr>
          <w:trHeight w:val="443"/>
        </w:trPr>
        <w:tc>
          <w:tcPr>
            <w:tcW w:w="870" w:type="dxa"/>
          </w:tcPr>
          <w:p w14:paraId="0535F21F" w14:textId="77777777" w:rsidR="009341C6" w:rsidRDefault="009C12F7">
            <w:pPr>
              <w:pStyle w:val="TableParagraph"/>
              <w:spacing w:before="118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490" w:type="dxa"/>
            <w:gridSpan w:val="3"/>
          </w:tcPr>
          <w:p w14:paraId="01964FB4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  <w:gridSpan w:val="3"/>
          </w:tcPr>
          <w:p w14:paraId="7E7C67F5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3" w:type="dxa"/>
          </w:tcPr>
          <w:p w14:paraId="05AD0B5C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4" w:type="dxa"/>
          </w:tcPr>
          <w:p w14:paraId="5A996FE8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41C6" w14:paraId="04F73D95" w14:textId="77777777">
        <w:trPr>
          <w:trHeight w:val="444"/>
        </w:trPr>
        <w:tc>
          <w:tcPr>
            <w:tcW w:w="870" w:type="dxa"/>
          </w:tcPr>
          <w:p w14:paraId="4B6773F4" w14:textId="77777777" w:rsidR="009341C6" w:rsidRDefault="009C12F7">
            <w:pPr>
              <w:pStyle w:val="TableParagraph"/>
              <w:spacing w:before="117"/>
              <w:ind w:left="174" w:right="16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490" w:type="dxa"/>
            <w:gridSpan w:val="3"/>
          </w:tcPr>
          <w:p w14:paraId="5AD836A6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  <w:gridSpan w:val="3"/>
          </w:tcPr>
          <w:p w14:paraId="33B5646F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3" w:type="dxa"/>
          </w:tcPr>
          <w:p w14:paraId="50DABFE7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4" w:type="dxa"/>
          </w:tcPr>
          <w:p w14:paraId="7300E8FE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41C6" w14:paraId="352654B6" w14:textId="77777777">
        <w:trPr>
          <w:trHeight w:val="443"/>
        </w:trPr>
        <w:tc>
          <w:tcPr>
            <w:tcW w:w="870" w:type="dxa"/>
          </w:tcPr>
          <w:p w14:paraId="1C02206C" w14:textId="77777777" w:rsidR="009341C6" w:rsidRDefault="009C12F7">
            <w:pPr>
              <w:pStyle w:val="TableParagraph"/>
              <w:spacing w:before="117"/>
              <w:ind w:left="174" w:right="16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490" w:type="dxa"/>
            <w:gridSpan w:val="3"/>
          </w:tcPr>
          <w:p w14:paraId="18A297EB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  <w:gridSpan w:val="3"/>
          </w:tcPr>
          <w:p w14:paraId="30AACD31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3" w:type="dxa"/>
          </w:tcPr>
          <w:p w14:paraId="238E9AD5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4" w:type="dxa"/>
          </w:tcPr>
          <w:p w14:paraId="30D6A28A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41C6" w14:paraId="453119D6" w14:textId="77777777">
        <w:trPr>
          <w:trHeight w:val="444"/>
        </w:trPr>
        <w:tc>
          <w:tcPr>
            <w:tcW w:w="870" w:type="dxa"/>
          </w:tcPr>
          <w:p w14:paraId="1A8C9606" w14:textId="77777777" w:rsidR="009341C6" w:rsidRDefault="009C12F7">
            <w:pPr>
              <w:pStyle w:val="TableParagraph"/>
              <w:spacing w:before="117"/>
              <w:ind w:left="174" w:right="16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</w:t>
            </w:r>
          </w:p>
        </w:tc>
        <w:tc>
          <w:tcPr>
            <w:tcW w:w="1490" w:type="dxa"/>
            <w:gridSpan w:val="3"/>
          </w:tcPr>
          <w:p w14:paraId="1E6417BC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  <w:gridSpan w:val="3"/>
          </w:tcPr>
          <w:p w14:paraId="00EF3994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3" w:type="dxa"/>
          </w:tcPr>
          <w:p w14:paraId="748091AB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4" w:type="dxa"/>
          </w:tcPr>
          <w:p w14:paraId="03614217" w14:textId="77777777" w:rsidR="009341C6" w:rsidRDefault="009341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41C6" w14:paraId="486CB7B5" w14:textId="77777777">
        <w:trPr>
          <w:trHeight w:val="2249"/>
        </w:trPr>
        <w:tc>
          <w:tcPr>
            <w:tcW w:w="1740" w:type="dxa"/>
            <w:gridSpan w:val="3"/>
          </w:tcPr>
          <w:p w14:paraId="07B90A67" w14:textId="77777777" w:rsidR="009341C6" w:rsidRDefault="009341C6">
            <w:pPr>
              <w:pStyle w:val="TableParagraph"/>
              <w:rPr>
                <w:sz w:val="24"/>
              </w:rPr>
            </w:pPr>
          </w:p>
          <w:p w14:paraId="60D0B4DB" w14:textId="77777777" w:rsidR="009341C6" w:rsidRDefault="009341C6">
            <w:pPr>
              <w:pStyle w:val="TableParagraph"/>
              <w:rPr>
                <w:sz w:val="24"/>
              </w:rPr>
            </w:pPr>
          </w:p>
          <w:p w14:paraId="41B7328A" w14:textId="77777777" w:rsidR="009341C6" w:rsidRDefault="009C12F7">
            <w:pPr>
              <w:pStyle w:val="TableParagraph"/>
              <w:spacing w:before="191" w:line="312" w:lineRule="auto"/>
              <w:ind w:left="628" w:right="379" w:hanging="240"/>
              <w:rPr>
                <w:sz w:val="24"/>
              </w:rPr>
            </w:pPr>
            <w:r>
              <w:rPr>
                <w:sz w:val="24"/>
              </w:rPr>
              <w:t>推荐单位意见</w:t>
            </w:r>
          </w:p>
        </w:tc>
        <w:tc>
          <w:tcPr>
            <w:tcW w:w="7233" w:type="dxa"/>
            <w:gridSpan w:val="6"/>
          </w:tcPr>
          <w:p w14:paraId="2C1AB113" w14:textId="77777777" w:rsidR="009341C6" w:rsidRDefault="009341C6">
            <w:pPr>
              <w:pStyle w:val="TableParagraph"/>
              <w:rPr>
                <w:sz w:val="24"/>
              </w:rPr>
            </w:pPr>
          </w:p>
          <w:p w14:paraId="1707F0AF" w14:textId="77777777" w:rsidR="009341C6" w:rsidRDefault="009341C6">
            <w:pPr>
              <w:pStyle w:val="TableParagraph"/>
              <w:rPr>
                <w:sz w:val="24"/>
              </w:rPr>
            </w:pPr>
          </w:p>
          <w:p w14:paraId="26A927B1" w14:textId="77777777" w:rsidR="009341C6" w:rsidRDefault="009341C6">
            <w:pPr>
              <w:pStyle w:val="TableParagraph"/>
              <w:rPr>
                <w:sz w:val="24"/>
              </w:rPr>
            </w:pPr>
          </w:p>
          <w:p w14:paraId="42647B08" w14:textId="77777777" w:rsidR="009341C6" w:rsidRDefault="009341C6">
            <w:pPr>
              <w:pStyle w:val="TableParagraph"/>
              <w:rPr>
                <w:sz w:val="28"/>
              </w:rPr>
            </w:pPr>
          </w:p>
          <w:p w14:paraId="23D0B18F" w14:textId="77777777" w:rsidR="009341C6" w:rsidRDefault="009C12F7">
            <w:pPr>
              <w:pStyle w:val="TableParagraph"/>
              <w:tabs>
                <w:tab w:val="left" w:pos="3959"/>
              </w:tabs>
              <w:ind w:right="1624"/>
              <w:jc w:val="right"/>
              <w:rPr>
                <w:sz w:val="24"/>
              </w:rPr>
            </w:pPr>
            <w:r>
              <w:rPr>
                <w:sz w:val="24"/>
              </w:rPr>
              <w:t>负责人：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（盖章）</w:t>
            </w:r>
          </w:p>
          <w:p w14:paraId="183871A6" w14:textId="77777777" w:rsidR="009341C6" w:rsidRDefault="009C12F7">
            <w:pPr>
              <w:pStyle w:val="TableParagraph"/>
              <w:tabs>
                <w:tab w:val="left" w:pos="479"/>
                <w:tab w:val="left" w:pos="959"/>
              </w:tabs>
              <w:spacing w:before="93"/>
              <w:ind w:right="1592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 w14:paraId="0DD082C2" w14:textId="77777777" w:rsidR="009341C6" w:rsidRDefault="009C12F7">
      <w:pPr>
        <w:pStyle w:val="a3"/>
        <w:spacing w:before="77"/>
        <w:ind w:left="440"/>
      </w:pPr>
      <w:r>
        <w:t>备注：</w:t>
      </w:r>
      <w:r>
        <w:rPr>
          <w:rFonts w:ascii="Times New Roman" w:eastAsia="Times New Roman" w:hAnsi="Times New Roman"/>
        </w:rPr>
        <w:t>1.</w:t>
      </w:r>
      <w:r>
        <w:t>电子</w:t>
      </w:r>
      <w:proofErr w:type="gramStart"/>
      <w:r>
        <w:t>档</w:t>
      </w:r>
      <w:proofErr w:type="gramEnd"/>
      <w:r>
        <w:t>标题注明</w:t>
      </w:r>
      <w:r>
        <w:t>“</w:t>
      </w:r>
      <w:r>
        <w:t>推荐单位名称</w:t>
      </w:r>
      <w:r>
        <w:rPr>
          <w:rFonts w:ascii="Times New Roman" w:eastAsia="Times New Roman" w:hAnsi="Times New Roman"/>
        </w:rPr>
        <w:t>+</w:t>
      </w:r>
      <w:r>
        <w:t>汇总表</w:t>
      </w:r>
      <w:r>
        <w:t>”</w:t>
      </w:r>
      <w:r>
        <w:t>。</w:t>
      </w:r>
    </w:p>
    <w:p w14:paraId="13350473" w14:textId="77777777" w:rsidR="009341C6" w:rsidRDefault="009C12F7">
      <w:pPr>
        <w:pStyle w:val="a3"/>
        <w:spacing w:before="91"/>
        <w:ind w:left="1068"/>
      </w:pPr>
      <w:r>
        <w:rPr>
          <w:rFonts w:ascii="Times New Roman" w:eastAsia="Times New Roman"/>
        </w:rPr>
        <w:t>2.</w:t>
      </w:r>
      <w:r>
        <w:t>个人（团队）自荐不用填写此表。</w:t>
      </w:r>
    </w:p>
    <w:p w14:paraId="73F87D8D" w14:textId="77777777" w:rsidR="009341C6" w:rsidRDefault="009341C6">
      <w:pPr>
        <w:pStyle w:val="a3"/>
        <w:rPr>
          <w:sz w:val="20"/>
        </w:rPr>
      </w:pPr>
    </w:p>
    <w:p w14:paraId="1EF578E5" w14:textId="77777777" w:rsidR="009341C6" w:rsidRDefault="009341C6">
      <w:pPr>
        <w:pStyle w:val="a3"/>
        <w:spacing w:before="10"/>
        <w:rPr>
          <w:sz w:val="16"/>
        </w:rPr>
      </w:pPr>
    </w:p>
    <w:p w14:paraId="4A2BA79B" w14:textId="77777777" w:rsidR="009341C6" w:rsidRDefault="009C12F7">
      <w:pPr>
        <w:spacing w:before="89"/>
        <w:ind w:left="4131" w:right="4148"/>
        <w:jc w:val="center"/>
        <w:rPr>
          <w:sz w:val="18"/>
        </w:rPr>
      </w:pPr>
      <w:r>
        <w:rPr>
          <w:sz w:val="18"/>
        </w:rPr>
        <w:t xml:space="preserve">—  </w:t>
      </w:r>
      <w:r>
        <w:rPr>
          <w:rFonts w:ascii="Times New Roman" w:hAnsi="Times New Roman"/>
          <w:sz w:val="28"/>
        </w:rPr>
        <w:t xml:space="preserve">10 </w:t>
      </w:r>
      <w:r>
        <w:rPr>
          <w:sz w:val="18"/>
        </w:rPr>
        <w:t>—</w:t>
      </w:r>
    </w:p>
    <w:sectPr w:rsidR="009341C6">
      <w:headerReference w:type="default" r:id="rId8"/>
      <w:pgSz w:w="11910" w:h="16840"/>
      <w:pgMar w:top="3080" w:right="1340" w:bottom="280" w:left="1360" w:header="16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6712F" w14:textId="77777777" w:rsidR="009C12F7" w:rsidRDefault="009C12F7">
      <w:r>
        <w:separator/>
      </w:r>
    </w:p>
  </w:endnote>
  <w:endnote w:type="continuationSeparator" w:id="0">
    <w:p w14:paraId="10778EE9" w14:textId="77777777" w:rsidR="009C12F7" w:rsidRDefault="009C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3AC31" w14:textId="77777777" w:rsidR="009C12F7" w:rsidRDefault="009C12F7">
      <w:r>
        <w:separator/>
      </w:r>
    </w:p>
  </w:footnote>
  <w:footnote w:type="continuationSeparator" w:id="0">
    <w:p w14:paraId="649D31C7" w14:textId="77777777" w:rsidR="009C12F7" w:rsidRDefault="009C1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F9A9" w14:textId="77777777" w:rsidR="009341C6" w:rsidRDefault="009C12F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77AF42" wp14:editId="5E8B6605">
              <wp:simplePos x="0" y="0"/>
              <wp:positionH relativeFrom="page">
                <wp:posOffset>1130300</wp:posOffset>
              </wp:positionH>
              <wp:positionV relativeFrom="page">
                <wp:posOffset>995680</wp:posOffset>
              </wp:positionV>
              <wp:extent cx="381635" cy="2501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63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2276C9" w14:textId="77777777" w:rsidR="009341C6" w:rsidRDefault="009C12F7">
                          <w:pPr>
                            <w:spacing w:line="393" w:lineRule="exact"/>
                            <w:ind w:left="20"/>
                            <w:rPr>
                              <w:rFonts w:ascii="Times New Roman" w:eastAsia="Times New Roman"/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spacing w:val="-42"/>
                              <w:sz w:val="32"/>
                            </w:rPr>
                            <w:t>附</w:t>
                          </w:r>
                          <w:r>
                            <w:rPr>
                              <w:rFonts w:ascii="黑体" w:eastAsia="黑体" w:hint="eastAsia"/>
                              <w:b/>
                              <w:spacing w:val="-4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/>
                              <w:b/>
                              <w:i/>
                              <w:sz w:val="32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6477AF4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89pt;margin-top:78.4pt;width:30.05pt;height:19.7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" filled="f" stroked="f">
              <v:textbox inset="0,0,0,0">
                <w:txbxContent>
                  <w:p w14:paraId="752276C9" w14:textId="77777777" w:rsidR="009341C6" w:rsidRDefault="009C12F7">
                    <w:pPr>
                      <w:spacing w:line="393" w:lineRule="exact"/>
                      <w:ind w:left="20"/>
                      <w:rPr>
                        <w:rFonts w:ascii="Times New Roman" w:eastAsia="Times New Roman"/>
                        <w:b/>
                        <w:i/>
                        <w:sz w:val="32"/>
                      </w:rPr>
                    </w:pPr>
                    <w:r>
                      <w:rPr>
                        <w:rFonts w:ascii="黑体" w:eastAsia="黑体" w:hint="eastAsia"/>
                        <w:b/>
                        <w:spacing w:val="-42"/>
                        <w:sz w:val="32"/>
                      </w:rPr>
                      <w:t>附</w:t>
                    </w:r>
                    <w:r>
                      <w:rPr>
                        <w:rFonts w:ascii="黑体" w:eastAsia="黑体" w:hint="eastAsia"/>
                        <w:b/>
                        <w:spacing w:val="-42"/>
                        <w:sz w:val="32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b/>
                        <w:i/>
                        <w:sz w:val="3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4D5AF00" wp14:editId="34A75D08">
              <wp:simplePos x="0" y="0"/>
              <wp:positionH relativeFrom="page">
                <wp:posOffset>1633220</wp:posOffset>
              </wp:positionH>
              <wp:positionV relativeFrom="page">
                <wp:posOffset>1345565</wp:posOffset>
              </wp:positionV>
              <wp:extent cx="4292600" cy="6223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260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D6ED6B" w14:textId="77777777" w:rsidR="009341C6" w:rsidRDefault="009C12F7">
                          <w:pPr>
                            <w:spacing w:line="398" w:lineRule="exact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第六届全国高校网络教育优秀作品推选展示活动</w:t>
                          </w:r>
                        </w:p>
                        <w:p w14:paraId="1A5EF80B" w14:textId="77777777" w:rsidR="009341C6" w:rsidRDefault="009C12F7">
                          <w:pPr>
                            <w:spacing w:before="149"/>
                            <w:ind w:left="2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作品征集信息表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24D5AF00" id="文本框 2" o:spid="_x0000_s1027" type="#_x0000_t202" style="position:absolute;margin-left:128.6pt;margin-top:105.95pt;width:338pt;height:49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" filled="f" stroked="f">
              <v:textbox inset="0,0,0,0">
                <w:txbxContent>
                  <w:p w14:paraId="52D6ED6B" w14:textId="77777777" w:rsidR="009341C6" w:rsidRDefault="009C12F7">
                    <w:pPr>
                      <w:spacing w:line="398" w:lineRule="exact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第六届全国高校网络教育优秀作品推选展示活动</w:t>
                    </w:r>
                  </w:p>
                  <w:p w14:paraId="1A5EF80B" w14:textId="77777777" w:rsidR="009341C6" w:rsidRDefault="009C12F7">
                    <w:pPr>
                      <w:spacing w:before="149"/>
                      <w:ind w:left="2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作品征集信息表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A326" w14:textId="77777777" w:rsidR="009341C6" w:rsidRDefault="009C12F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3A8C111" wp14:editId="4C0375C1">
              <wp:simplePos x="0" y="0"/>
              <wp:positionH relativeFrom="page">
                <wp:posOffset>1130300</wp:posOffset>
              </wp:positionH>
              <wp:positionV relativeFrom="page">
                <wp:posOffset>1006475</wp:posOffset>
              </wp:positionV>
              <wp:extent cx="381635" cy="25019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63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8D4821" w14:textId="77777777" w:rsidR="009341C6" w:rsidRDefault="009C12F7">
                          <w:pPr>
                            <w:spacing w:line="393" w:lineRule="exact"/>
                            <w:ind w:left="20"/>
                            <w:rPr>
                              <w:rFonts w:ascii="Times New Roman" w:eastAsia="Times New Roman"/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spacing w:val="-42"/>
                              <w:sz w:val="32"/>
                            </w:rPr>
                            <w:t>附</w:t>
                          </w:r>
                          <w:r>
                            <w:rPr>
                              <w:rFonts w:ascii="黑体" w:eastAsia="黑体" w:hint="eastAsia"/>
                              <w:b/>
                              <w:spacing w:val="-4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/>
                              <w:b/>
                              <w:i/>
                              <w:sz w:val="32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13A8C111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8" type="#_x0000_t202" style="position:absolute;margin-left:89pt;margin-top:79.25pt;width:30.05pt;height:19.7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" filled="f" stroked="f">
              <v:textbox inset="0,0,0,0">
                <w:txbxContent>
                  <w:p w14:paraId="698D4821" w14:textId="77777777" w:rsidR="009341C6" w:rsidRDefault="009C12F7">
                    <w:pPr>
                      <w:spacing w:line="393" w:lineRule="exact"/>
                      <w:ind w:left="20"/>
                      <w:rPr>
                        <w:rFonts w:ascii="Times New Roman" w:eastAsia="Times New Roman"/>
                        <w:b/>
                        <w:i/>
                        <w:sz w:val="32"/>
                      </w:rPr>
                    </w:pPr>
                    <w:r>
                      <w:rPr>
                        <w:rFonts w:ascii="黑体" w:eastAsia="黑体" w:hint="eastAsia"/>
                        <w:b/>
                        <w:spacing w:val="-42"/>
                        <w:sz w:val="32"/>
                      </w:rPr>
                      <w:t>附</w:t>
                    </w:r>
                    <w:r>
                      <w:rPr>
                        <w:rFonts w:ascii="黑体" w:eastAsia="黑体" w:hint="eastAsia"/>
                        <w:b/>
                        <w:spacing w:val="-42"/>
                        <w:sz w:val="32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b/>
                        <w:i/>
                        <w:sz w:val="3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BC93904" wp14:editId="319D285E">
              <wp:simplePos x="0" y="0"/>
              <wp:positionH relativeFrom="page">
                <wp:posOffset>1633220</wp:posOffset>
              </wp:positionH>
              <wp:positionV relativeFrom="page">
                <wp:posOffset>1357630</wp:posOffset>
              </wp:positionV>
              <wp:extent cx="4292600" cy="6223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260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1CCF33" w14:textId="77777777" w:rsidR="009341C6" w:rsidRDefault="009C12F7">
                          <w:pPr>
                            <w:spacing w:line="398" w:lineRule="exact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第六届全国高校网络教育优秀作品推选展示活动</w:t>
                          </w:r>
                        </w:p>
                        <w:p w14:paraId="7845D63A" w14:textId="77777777" w:rsidR="009341C6" w:rsidRDefault="009C12F7">
                          <w:pPr>
                            <w:spacing w:before="149"/>
                            <w:ind w:left="2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作品征集汇总表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3BC93904" id="文本框 4" o:spid="_x0000_s1029" type="#_x0000_t202" style="position:absolute;margin-left:128.6pt;margin-top:106.9pt;width:338pt;height:49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" filled="f" stroked="f">
              <v:textbox inset="0,0,0,0">
                <w:txbxContent>
                  <w:p w14:paraId="7C1CCF33" w14:textId="77777777" w:rsidR="009341C6" w:rsidRDefault="009C12F7">
                    <w:pPr>
                      <w:spacing w:line="398" w:lineRule="exact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第六届全国高校网络教育优秀作品推选展示活动</w:t>
                    </w:r>
                  </w:p>
                  <w:p w14:paraId="7845D63A" w14:textId="77777777" w:rsidR="009341C6" w:rsidRDefault="009C12F7">
                    <w:pPr>
                      <w:spacing w:before="149"/>
                      <w:ind w:left="2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作品征集汇总表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1C6"/>
    <w:rsid w:val="009341C6"/>
    <w:rsid w:val="009C12F7"/>
    <w:rsid w:val="00F4735C"/>
    <w:rsid w:val="3251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079215"/>
  <w15:docId w15:val="{A1576B40-5616-476C-B8D8-F478DD19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rsid w:val="00F47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F4735C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F4735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F4735C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zhang'zi'jing</cp:lastModifiedBy>
  <cp:revision>2</cp:revision>
  <dcterms:created xsi:type="dcterms:W3CDTF">2022-05-18T06:07:00Z</dcterms:created>
  <dcterms:modified xsi:type="dcterms:W3CDTF">2022-05-18T06:07:00Z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2022-05-18T00:00:00Z</vt:filetime>
  </property>
  <property fmtid="{D5CDD505-2E9C-101B-9397-08002B2CF9AE}" pid="5" name="KSOProductBuildVer">
    <vt:lpwstr>2052-11.1.0.11636</vt:lpwstr>
  </property>
  <property fmtid="{D5CDD505-2E9C-101B-9397-08002B2CF9AE}" pid="6" name="ICV">
    <vt:lpwstr>0C473AEB3E1B4A8F8873B7377585EB09</vt:lpwstr>
  </property>
</Properties>
</file>